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E47E1" w14:textId="18B36D2B" w:rsidR="002662D8" w:rsidRDefault="002662D8" w:rsidP="002662D8">
      <w:pPr>
        <w:pStyle w:val="Default"/>
        <w:jc w:val="center"/>
      </w:pPr>
      <w:r>
        <w:rPr>
          <w:noProof/>
        </w:rPr>
        <w:drawing>
          <wp:inline distT="0" distB="0" distL="0" distR="0" wp14:anchorId="366FDBB2" wp14:editId="063F804F">
            <wp:extent cx="1303020" cy="1303020"/>
            <wp:effectExtent l="0" t="0" r="0" b="0"/>
            <wp:docPr id="2" name="Imagen 2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, nombre de la empresa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63" cy="1303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B450C" w14:textId="77777777" w:rsidR="002662D8" w:rsidRPr="002662D8" w:rsidRDefault="002662D8" w:rsidP="00ED78A2">
      <w:pPr>
        <w:pStyle w:val="Default"/>
        <w:spacing w:line="360" w:lineRule="auto"/>
        <w:jc w:val="center"/>
        <w:rPr>
          <w:rFonts w:ascii="Century Gothic" w:hAnsi="Century Gothic"/>
        </w:rPr>
      </w:pPr>
    </w:p>
    <w:p w14:paraId="6A8FF18B" w14:textId="2DB84DBE" w:rsidR="002662D8" w:rsidRPr="002059DF" w:rsidRDefault="002662D8" w:rsidP="00ED78A2">
      <w:pPr>
        <w:pStyle w:val="Default"/>
        <w:spacing w:line="360" w:lineRule="auto"/>
        <w:jc w:val="center"/>
        <w:rPr>
          <w:rFonts w:ascii="Century Gothic" w:hAnsi="Century Gothic"/>
          <w:b/>
          <w:bCs/>
          <w:color w:val="990033"/>
        </w:rPr>
      </w:pPr>
      <w:r w:rsidRPr="002059DF">
        <w:rPr>
          <w:rFonts w:ascii="Century Gothic" w:hAnsi="Century Gothic"/>
          <w:b/>
          <w:bCs/>
          <w:color w:val="990033"/>
        </w:rPr>
        <w:t>FORMULARIO PARA COMUNICACIONES LIBRES</w:t>
      </w:r>
    </w:p>
    <w:p w14:paraId="2F325F3A" w14:textId="5E2D9371" w:rsidR="002662D8" w:rsidRPr="002059DF" w:rsidRDefault="002662D8" w:rsidP="00ED78A2">
      <w:pPr>
        <w:pStyle w:val="Default"/>
        <w:spacing w:line="360" w:lineRule="auto"/>
        <w:jc w:val="center"/>
        <w:rPr>
          <w:rFonts w:ascii="Century Gothic" w:hAnsi="Century Gothic"/>
          <w:b/>
          <w:bCs/>
          <w:color w:val="990033"/>
        </w:rPr>
      </w:pPr>
      <w:r w:rsidRPr="002059DF">
        <w:rPr>
          <w:rFonts w:ascii="Century Gothic" w:hAnsi="Century Gothic"/>
          <w:b/>
          <w:bCs/>
          <w:color w:val="990033"/>
        </w:rPr>
        <w:t>XX</w:t>
      </w:r>
      <w:r w:rsidR="00022174">
        <w:rPr>
          <w:rFonts w:ascii="Century Gothic" w:hAnsi="Century Gothic"/>
          <w:b/>
          <w:bCs/>
          <w:color w:val="990033"/>
        </w:rPr>
        <w:t>V</w:t>
      </w:r>
      <w:r w:rsidRPr="002059DF">
        <w:rPr>
          <w:rFonts w:ascii="Century Gothic" w:hAnsi="Century Gothic"/>
          <w:b/>
          <w:bCs/>
          <w:color w:val="990033"/>
        </w:rPr>
        <w:t xml:space="preserve"> CONGRESO DE LA SOCIEDAD BALEAR DE CARDIOLOGÍA</w:t>
      </w:r>
    </w:p>
    <w:p w14:paraId="5BDEC5ED" w14:textId="0C5BF216" w:rsidR="002662D8" w:rsidRPr="002662D8" w:rsidRDefault="002662D8" w:rsidP="00ED78A2">
      <w:pPr>
        <w:pStyle w:val="Default"/>
        <w:spacing w:line="360" w:lineRule="auto"/>
        <w:jc w:val="center"/>
        <w:rPr>
          <w:rFonts w:ascii="Century Gothic" w:hAnsi="Century Gothic"/>
        </w:rPr>
      </w:pPr>
    </w:p>
    <w:p w14:paraId="3E62F96E" w14:textId="77777777" w:rsidR="002662D8" w:rsidRPr="002662D8" w:rsidRDefault="002662D8" w:rsidP="00ED78A2">
      <w:pPr>
        <w:pStyle w:val="Default"/>
        <w:spacing w:line="360" w:lineRule="auto"/>
        <w:jc w:val="center"/>
        <w:rPr>
          <w:rFonts w:ascii="Century Gothic" w:hAnsi="Century Gothic"/>
          <w:sz w:val="22"/>
          <w:szCs w:val="22"/>
        </w:rPr>
      </w:pPr>
    </w:p>
    <w:p w14:paraId="3A7C05F8" w14:textId="2735EEEC" w:rsidR="002662D8" w:rsidRPr="002662D8" w:rsidRDefault="002662D8" w:rsidP="002059DF">
      <w:pPr>
        <w:pStyle w:val="Default"/>
        <w:spacing w:line="360" w:lineRule="auto"/>
        <w:ind w:right="332"/>
        <w:jc w:val="both"/>
        <w:rPr>
          <w:rFonts w:ascii="Century Gothic" w:hAnsi="Century Gothic"/>
          <w:sz w:val="22"/>
          <w:szCs w:val="22"/>
        </w:rPr>
      </w:pPr>
      <w:r w:rsidRPr="002662D8">
        <w:rPr>
          <w:rFonts w:ascii="Century Gothic" w:hAnsi="Century Gothic"/>
          <w:sz w:val="22"/>
          <w:szCs w:val="22"/>
        </w:rPr>
        <w:t>El comité científico del XX</w:t>
      </w:r>
      <w:r w:rsidR="00022174">
        <w:rPr>
          <w:rFonts w:ascii="Century Gothic" w:hAnsi="Century Gothic"/>
          <w:sz w:val="22"/>
          <w:szCs w:val="22"/>
        </w:rPr>
        <w:t>V</w:t>
      </w:r>
      <w:r w:rsidRPr="002662D8">
        <w:rPr>
          <w:rFonts w:ascii="Century Gothic" w:hAnsi="Century Gothic"/>
          <w:sz w:val="22"/>
          <w:szCs w:val="22"/>
        </w:rPr>
        <w:t xml:space="preserve"> Congreso de la Sociedad Balear de Cardiología </w:t>
      </w:r>
      <w:r w:rsidR="00F85D53">
        <w:rPr>
          <w:rFonts w:ascii="Century Gothic" w:hAnsi="Century Gothic"/>
          <w:sz w:val="22"/>
          <w:szCs w:val="22"/>
        </w:rPr>
        <w:t>l</w:t>
      </w:r>
      <w:r w:rsidRPr="002662D8">
        <w:rPr>
          <w:rFonts w:ascii="Century Gothic" w:hAnsi="Century Gothic"/>
          <w:sz w:val="22"/>
          <w:szCs w:val="22"/>
        </w:rPr>
        <w:t xml:space="preserve">e invita a enviar comunicaciones para su presentación durante el mismo, los días </w:t>
      </w:r>
      <w:r w:rsidR="00CE718C">
        <w:rPr>
          <w:rFonts w:ascii="Century Gothic" w:hAnsi="Century Gothic"/>
          <w:sz w:val="22"/>
          <w:szCs w:val="22"/>
        </w:rPr>
        <w:t>2</w:t>
      </w:r>
      <w:r w:rsidR="00E04ABD">
        <w:rPr>
          <w:rFonts w:ascii="Century Gothic" w:hAnsi="Century Gothic"/>
          <w:sz w:val="22"/>
          <w:szCs w:val="22"/>
        </w:rPr>
        <w:t>0</w:t>
      </w:r>
      <w:r w:rsidR="00CE718C">
        <w:rPr>
          <w:rFonts w:ascii="Century Gothic" w:hAnsi="Century Gothic"/>
          <w:sz w:val="22"/>
          <w:szCs w:val="22"/>
        </w:rPr>
        <w:t xml:space="preserve"> y 2</w:t>
      </w:r>
      <w:r w:rsidR="00E04ABD">
        <w:rPr>
          <w:rFonts w:ascii="Century Gothic" w:hAnsi="Century Gothic"/>
          <w:sz w:val="22"/>
          <w:szCs w:val="22"/>
        </w:rPr>
        <w:t>1</w:t>
      </w:r>
      <w:r w:rsidRPr="002662D8">
        <w:rPr>
          <w:rFonts w:ascii="Century Gothic" w:hAnsi="Century Gothic"/>
          <w:sz w:val="22"/>
          <w:szCs w:val="22"/>
        </w:rPr>
        <w:t xml:space="preserve"> de noviembre de 202</w:t>
      </w:r>
      <w:r w:rsidR="00E04ABD">
        <w:rPr>
          <w:rFonts w:ascii="Century Gothic" w:hAnsi="Century Gothic"/>
          <w:sz w:val="22"/>
          <w:szCs w:val="22"/>
        </w:rPr>
        <w:t>6</w:t>
      </w:r>
      <w:r w:rsidRPr="002662D8">
        <w:rPr>
          <w:rFonts w:ascii="Century Gothic" w:hAnsi="Century Gothic"/>
          <w:sz w:val="22"/>
          <w:szCs w:val="22"/>
        </w:rPr>
        <w:t xml:space="preserve"> en </w:t>
      </w:r>
      <w:proofErr w:type="spellStart"/>
      <w:r w:rsidRPr="002662D8">
        <w:rPr>
          <w:rFonts w:ascii="Century Gothic" w:hAnsi="Century Gothic"/>
          <w:sz w:val="22"/>
          <w:szCs w:val="22"/>
        </w:rPr>
        <w:t>CaixaForum</w:t>
      </w:r>
      <w:proofErr w:type="spellEnd"/>
      <w:r w:rsidRPr="002662D8">
        <w:rPr>
          <w:rFonts w:ascii="Century Gothic" w:hAnsi="Century Gothic"/>
          <w:sz w:val="22"/>
          <w:szCs w:val="22"/>
        </w:rPr>
        <w:t xml:space="preserve"> Palma (Plaza de Weyler, 3, Palma, Mallorca).</w:t>
      </w:r>
    </w:p>
    <w:p w14:paraId="6ECD235F" w14:textId="77777777" w:rsidR="002662D8" w:rsidRPr="002662D8" w:rsidRDefault="002662D8" w:rsidP="002059DF">
      <w:pPr>
        <w:pStyle w:val="Default"/>
        <w:spacing w:line="360" w:lineRule="auto"/>
        <w:ind w:right="332"/>
        <w:jc w:val="both"/>
        <w:rPr>
          <w:rFonts w:ascii="Century Gothic" w:hAnsi="Century Gothic"/>
          <w:sz w:val="22"/>
          <w:szCs w:val="22"/>
        </w:rPr>
      </w:pPr>
    </w:p>
    <w:p w14:paraId="0627369E" w14:textId="29CD9FEA" w:rsidR="002662D8" w:rsidRPr="002662D8" w:rsidRDefault="002662D8" w:rsidP="002059DF">
      <w:pPr>
        <w:pStyle w:val="Default"/>
        <w:spacing w:line="360" w:lineRule="auto"/>
        <w:ind w:right="332"/>
        <w:jc w:val="both"/>
        <w:rPr>
          <w:rFonts w:ascii="Century Gothic" w:hAnsi="Century Gothic"/>
          <w:sz w:val="22"/>
          <w:szCs w:val="22"/>
        </w:rPr>
      </w:pPr>
      <w:r w:rsidRPr="002662D8">
        <w:rPr>
          <w:rFonts w:ascii="Century Gothic" w:hAnsi="Century Gothic"/>
          <w:sz w:val="22"/>
          <w:szCs w:val="22"/>
        </w:rPr>
        <w:t xml:space="preserve">Las comunicaciones deberán ser remitidas como documento adjunto de </w:t>
      </w:r>
      <w:proofErr w:type="spellStart"/>
      <w:r w:rsidRPr="002662D8">
        <w:rPr>
          <w:rFonts w:ascii="Century Gothic" w:hAnsi="Century Gothic"/>
          <w:sz w:val="22"/>
          <w:szCs w:val="22"/>
        </w:rPr>
        <w:t>word</w:t>
      </w:r>
      <w:proofErr w:type="spellEnd"/>
      <w:r w:rsidRPr="002662D8">
        <w:rPr>
          <w:rFonts w:ascii="Century Gothic" w:hAnsi="Century Gothic"/>
          <w:sz w:val="22"/>
          <w:szCs w:val="22"/>
        </w:rPr>
        <w:t xml:space="preserve"> o PDF a través de correo electrónico a </w:t>
      </w:r>
      <w:hyperlink r:id="rId6" w:history="1">
        <w:r w:rsidR="00492A9B" w:rsidRPr="002E0F07">
          <w:rPr>
            <w:rStyle w:val="Hipervnculo"/>
            <w:rFonts w:ascii="Century Gothic" w:hAnsi="Century Gothic"/>
            <w:sz w:val="22"/>
            <w:szCs w:val="22"/>
          </w:rPr>
          <w:t>sbcardiologia@gmail.com</w:t>
        </w:r>
      </w:hyperlink>
      <w:r w:rsidR="0069021E">
        <w:rPr>
          <w:rStyle w:val="Hipervnculo"/>
          <w:rFonts w:ascii="Century Gothic" w:hAnsi="Century Gothic"/>
          <w:sz w:val="22"/>
          <w:szCs w:val="22"/>
        </w:rPr>
        <w:t xml:space="preserve"> </w:t>
      </w:r>
      <w:r w:rsidR="00492A9B">
        <w:rPr>
          <w:rFonts w:ascii="Century Gothic" w:hAnsi="Century Gothic"/>
          <w:sz w:val="22"/>
          <w:szCs w:val="22"/>
        </w:rPr>
        <w:t xml:space="preserve">. La fecha límite </w:t>
      </w:r>
      <w:r w:rsidR="00DF221B">
        <w:rPr>
          <w:rFonts w:ascii="Century Gothic" w:hAnsi="Century Gothic"/>
          <w:sz w:val="22"/>
          <w:szCs w:val="22"/>
        </w:rPr>
        <w:t xml:space="preserve">para recepción de las comunicaciones </w:t>
      </w:r>
      <w:r w:rsidR="000704B9">
        <w:rPr>
          <w:rFonts w:ascii="Century Gothic" w:hAnsi="Century Gothic"/>
          <w:sz w:val="22"/>
          <w:szCs w:val="22"/>
        </w:rPr>
        <w:t xml:space="preserve">será </w:t>
      </w:r>
      <w:r w:rsidR="000704B9" w:rsidRPr="002662D8">
        <w:rPr>
          <w:rFonts w:ascii="Century Gothic" w:hAnsi="Century Gothic"/>
          <w:sz w:val="22"/>
          <w:szCs w:val="22"/>
        </w:rPr>
        <w:t>el</w:t>
      </w:r>
      <w:r w:rsidRPr="002662D8">
        <w:rPr>
          <w:rFonts w:ascii="Century Gothic" w:hAnsi="Century Gothic"/>
          <w:sz w:val="22"/>
          <w:szCs w:val="22"/>
        </w:rPr>
        <w:t xml:space="preserve"> </w:t>
      </w:r>
      <w:r w:rsidR="00E04ABD">
        <w:rPr>
          <w:rFonts w:ascii="Century Gothic" w:hAnsi="Century Gothic"/>
          <w:sz w:val="22"/>
          <w:szCs w:val="22"/>
        </w:rPr>
        <w:t>8</w:t>
      </w:r>
      <w:r w:rsidRPr="002662D8">
        <w:rPr>
          <w:rFonts w:ascii="Century Gothic" w:hAnsi="Century Gothic"/>
          <w:sz w:val="22"/>
          <w:szCs w:val="22"/>
        </w:rPr>
        <w:t xml:space="preserve"> de noviembre de 202</w:t>
      </w:r>
      <w:r w:rsidR="00E04ABD">
        <w:rPr>
          <w:rFonts w:ascii="Century Gothic" w:hAnsi="Century Gothic"/>
          <w:sz w:val="22"/>
          <w:szCs w:val="22"/>
        </w:rPr>
        <w:t>6</w:t>
      </w:r>
      <w:r w:rsidRPr="002662D8">
        <w:rPr>
          <w:rFonts w:ascii="Century Gothic" w:hAnsi="Century Gothic"/>
          <w:sz w:val="22"/>
          <w:szCs w:val="22"/>
        </w:rPr>
        <w:t xml:space="preserve"> a las 23:59</w:t>
      </w:r>
      <w:r w:rsidR="00B44C91">
        <w:rPr>
          <w:rFonts w:ascii="Century Gothic" w:hAnsi="Century Gothic"/>
          <w:sz w:val="22"/>
          <w:szCs w:val="22"/>
        </w:rPr>
        <w:t xml:space="preserve"> horas</w:t>
      </w:r>
      <w:r w:rsidRPr="002662D8">
        <w:rPr>
          <w:rFonts w:ascii="Century Gothic" w:hAnsi="Century Gothic"/>
          <w:sz w:val="22"/>
          <w:szCs w:val="22"/>
        </w:rPr>
        <w:t xml:space="preserve">. </w:t>
      </w:r>
    </w:p>
    <w:p w14:paraId="6F274ABA" w14:textId="77777777" w:rsidR="002662D8" w:rsidRPr="002662D8" w:rsidRDefault="002662D8" w:rsidP="002059DF">
      <w:pPr>
        <w:pStyle w:val="Default"/>
        <w:spacing w:line="360" w:lineRule="auto"/>
        <w:ind w:right="332"/>
        <w:jc w:val="both"/>
        <w:rPr>
          <w:rFonts w:ascii="Century Gothic" w:hAnsi="Century Gothic"/>
          <w:sz w:val="22"/>
          <w:szCs w:val="22"/>
        </w:rPr>
      </w:pPr>
    </w:p>
    <w:p w14:paraId="42FDC306" w14:textId="16926485" w:rsidR="002662D8" w:rsidRPr="002662D8" w:rsidRDefault="002662D8" w:rsidP="002059DF">
      <w:pPr>
        <w:pStyle w:val="Default"/>
        <w:spacing w:line="360" w:lineRule="auto"/>
        <w:ind w:right="332"/>
        <w:jc w:val="both"/>
        <w:rPr>
          <w:rFonts w:ascii="Century Gothic" w:hAnsi="Century Gothic"/>
          <w:sz w:val="22"/>
          <w:szCs w:val="22"/>
        </w:rPr>
      </w:pPr>
      <w:r w:rsidRPr="002662D8">
        <w:rPr>
          <w:rFonts w:ascii="Century Gothic" w:hAnsi="Century Gothic"/>
          <w:sz w:val="22"/>
          <w:szCs w:val="22"/>
        </w:rPr>
        <w:t xml:space="preserve">El comité científico seleccionará </w:t>
      </w:r>
      <w:r w:rsidR="00044352">
        <w:rPr>
          <w:rFonts w:ascii="Century Gothic" w:hAnsi="Century Gothic"/>
          <w:sz w:val="22"/>
          <w:szCs w:val="22"/>
        </w:rPr>
        <w:t>l</w:t>
      </w:r>
      <w:r w:rsidR="00B64D1A">
        <w:rPr>
          <w:rFonts w:ascii="Century Gothic" w:hAnsi="Century Gothic"/>
          <w:sz w:val="22"/>
          <w:szCs w:val="22"/>
        </w:rPr>
        <w:t>o</w:t>
      </w:r>
      <w:r w:rsidR="00044352">
        <w:rPr>
          <w:rFonts w:ascii="Century Gothic" w:hAnsi="Century Gothic"/>
          <w:sz w:val="22"/>
          <w:szCs w:val="22"/>
        </w:rPr>
        <w:t xml:space="preserve">s tres mejores </w:t>
      </w:r>
      <w:r w:rsidR="00415F49">
        <w:rPr>
          <w:rFonts w:ascii="Century Gothic" w:hAnsi="Century Gothic"/>
          <w:sz w:val="22"/>
          <w:szCs w:val="22"/>
        </w:rPr>
        <w:t xml:space="preserve">trabajos </w:t>
      </w:r>
      <w:r w:rsidR="004F6539">
        <w:rPr>
          <w:rFonts w:ascii="Century Gothic" w:hAnsi="Century Gothic"/>
          <w:sz w:val="22"/>
          <w:szCs w:val="22"/>
        </w:rPr>
        <w:t>recibidos para ser</w:t>
      </w:r>
      <w:r w:rsidRPr="002662D8">
        <w:rPr>
          <w:rFonts w:ascii="Century Gothic" w:hAnsi="Century Gothic"/>
          <w:sz w:val="22"/>
          <w:szCs w:val="22"/>
        </w:rPr>
        <w:t xml:space="preserve"> presentad</w:t>
      </w:r>
      <w:r w:rsidR="004F6539">
        <w:rPr>
          <w:rFonts w:ascii="Century Gothic" w:hAnsi="Century Gothic"/>
          <w:sz w:val="22"/>
          <w:szCs w:val="22"/>
        </w:rPr>
        <w:t>o</w:t>
      </w:r>
      <w:r w:rsidRPr="002662D8">
        <w:rPr>
          <w:rFonts w:ascii="Century Gothic" w:hAnsi="Century Gothic"/>
          <w:sz w:val="22"/>
          <w:szCs w:val="22"/>
        </w:rPr>
        <w:t xml:space="preserve">s </w:t>
      </w:r>
      <w:r w:rsidR="004F6539">
        <w:rPr>
          <w:rFonts w:ascii="Century Gothic" w:hAnsi="Century Gothic"/>
          <w:sz w:val="22"/>
          <w:szCs w:val="22"/>
        </w:rPr>
        <w:t>como comunicación oral durante</w:t>
      </w:r>
      <w:r w:rsidRPr="002662D8">
        <w:rPr>
          <w:rFonts w:ascii="Century Gothic" w:hAnsi="Century Gothic"/>
          <w:sz w:val="22"/>
          <w:szCs w:val="22"/>
        </w:rPr>
        <w:t xml:space="preserve"> el congreso.</w:t>
      </w:r>
      <w:r w:rsidR="00151C9E">
        <w:rPr>
          <w:rFonts w:ascii="Century Gothic" w:hAnsi="Century Gothic"/>
          <w:sz w:val="22"/>
          <w:szCs w:val="22"/>
        </w:rPr>
        <w:t xml:space="preserve"> </w:t>
      </w:r>
      <w:r w:rsidR="00ED78A2">
        <w:rPr>
          <w:rFonts w:ascii="Century Gothic" w:hAnsi="Century Gothic"/>
          <w:sz w:val="22"/>
          <w:szCs w:val="22"/>
        </w:rPr>
        <w:t>El resto podrán ser expuest</w:t>
      </w:r>
      <w:r w:rsidR="002D1013">
        <w:rPr>
          <w:rFonts w:ascii="Century Gothic" w:hAnsi="Century Gothic"/>
          <w:sz w:val="22"/>
          <w:szCs w:val="22"/>
        </w:rPr>
        <w:t>o</w:t>
      </w:r>
      <w:r w:rsidR="00ED78A2">
        <w:rPr>
          <w:rFonts w:ascii="Century Gothic" w:hAnsi="Century Gothic"/>
          <w:sz w:val="22"/>
          <w:szCs w:val="22"/>
        </w:rPr>
        <w:t xml:space="preserve">s en formato </w:t>
      </w:r>
      <w:r w:rsidR="00927C74">
        <w:rPr>
          <w:rFonts w:ascii="Century Gothic" w:hAnsi="Century Gothic"/>
          <w:sz w:val="22"/>
          <w:szCs w:val="22"/>
        </w:rPr>
        <w:t>e-</w:t>
      </w:r>
      <w:r w:rsidR="00ED78A2">
        <w:rPr>
          <w:rFonts w:ascii="Century Gothic" w:hAnsi="Century Gothic"/>
          <w:sz w:val="22"/>
          <w:szCs w:val="22"/>
        </w:rPr>
        <w:t>póste</w:t>
      </w:r>
      <w:r w:rsidR="00304C73">
        <w:rPr>
          <w:rFonts w:ascii="Century Gothic" w:hAnsi="Century Gothic"/>
          <w:sz w:val="22"/>
          <w:szCs w:val="22"/>
        </w:rPr>
        <w:t>r</w:t>
      </w:r>
      <w:r w:rsidR="005B03E1">
        <w:rPr>
          <w:rFonts w:ascii="Century Gothic" w:hAnsi="Century Gothic"/>
          <w:sz w:val="22"/>
          <w:szCs w:val="22"/>
        </w:rPr>
        <w:t xml:space="preserve">. </w:t>
      </w:r>
    </w:p>
    <w:p w14:paraId="363465DF" w14:textId="77777777" w:rsidR="002662D8" w:rsidRPr="002662D8" w:rsidRDefault="002662D8" w:rsidP="002059DF">
      <w:pPr>
        <w:pStyle w:val="Default"/>
        <w:spacing w:line="360" w:lineRule="auto"/>
        <w:ind w:right="332"/>
        <w:jc w:val="both"/>
        <w:rPr>
          <w:rFonts w:ascii="Century Gothic" w:hAnsi="Century Gothic"/>
          <w:sz w:val="22"/>
          <w:szCs w:val="22"/>
        </w:rPr>
      </w:pPr>
    </w:p>
    <w:p w14:paraId="10B81964" w14:textId="7287BB09" w:rsidR="002662D8" w:rsidRDefault="002662D8" w:rsidP="002059DF">
      <w:pPr>
        <w:pStyle w:val="Default"/>
        <w:spacing w:line="360" w:lineRule="auto"/>
        <w:ind w:right="33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El texto remitido debe ser presentado </w:t>
      </w:r>
      <w:r w:rsidR="00F71F6F">
        <w:rPr>
          <w:rFonts w:ascii="Century Gothic" w:hAnsi="Century Gothic"/>
          <w:sz w:val="22"/>
          <w:szCs w:val="22"/>
        </w:rPr>
        <w:t xml:space="preserve">usando </w:t>
      </w:r>
      <w:r>
        <w:rPr>
          <w:rFonts w:ascii="Century Gothic" w:hAnsi="Century Gothic"/>
          <w:sz w:val="22"/>
          <w:szCs w:val="22"/>
        </w:rPr>
        <w:t>la plantilla adjunta donde deben constar</w:t>
      </w:r>
      <w:r w:rsidR="00F71F6F">
        <w:rPr>
          <w:rFonts w:ascii="Century Gothic" w:hAnsi="Century Gothic"/>
          <w:sz w:val="22"/>
          <w:szCs w:val="22"/>
        </w:rPr>
        <w:t>:</w:t>
      </w:r>
    </w:p>
    <w:p w14:paraId="58FC6145" w14:textId="7F392E20" w:rsidR="002662D8" w:rsidRDefault="002662D8" w:rsidP="002059DF">
      <w:pPr>
        <w:pStyle w:val="Default"/>
        <w:numPr>
          <w:ilvl w:val="0"/>
          <w:numId w:val="1"/>
        </w:numPr>
        <w:spacing w:line="360" w:lineRule="auto"/>
        <w:ind w:right="33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Título</w:t>
      </w:r>
    </w:p>
    <w:p w14:paraId="25245E0F" w14:textId="610D4F58" w:rsidR="002662D8" w:rsidRDefault="002662D8" w:rsidP="002059DF">
      <w:pPr>
        <w:pStyle w:val="Default"/>
        <w:numPr>
          <w:ilvl w:val="0"/>
          <w:numId w:val="1"/>
        </w:numPr>
        <w:spacing w:line="360" w:lineRule="auto"/>
        <w:ind w:right="33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Autores (apellidos e inicial), institución a la que pertenecen y dirección de correo electrónico </w:t>
      </w:r>
      <w:r w:rsidR="005B03E1">
        <w:rPr>
          <w:rFonts w:ascii="Century Gothic" w:hAnsi="Century Gothic"/>
          <w:sz w:val="22"/>
          <w:szCs w:val="22"/>
        </w:rPr>
        <w:t xml:space="preserve">y teléfono </w:t>
      </w:r>
      <w:r>
        <w:rPr>
          <w:rFonts w:ascii="Century Gothic" w:hAnsi="Century Gothic"/>
          <w:sz w:val="22"/>
          <w:szCs w:val="22"/>
        </w:rPr>
        <w:t xml:space="preserve">para correspondencia </w:t>
      </w:r>
    </w:p>
    <w:p w14:paraId="1CB60380" w14:textId="20077CB9" w:rsidR="002662D8" w:rsidRPr="002662D8" w:rsidRDefault="002662D8" w:rsidP="002059DF">
      <w:pPr>
        <w:pStyle w:val="Default"/>
        <w:numPr>
          <w:ilvl w:val="0"/>
          <w:numId w:val="1"/>
        </w:numPr>
        <w:spacing w:line="360" w:lineRule="auto"/>
        <w:ind w:right="332"/>
        <w:jc w:val="both"/>
        <w:rPr>
          <w:rFonts w:ascii="Century Gothic" w:hAnsi="Century Gothic"/>
          <w:sz w:val="22"/>
          <w:szCs w:val="22"/>
        </w:rPr>
      </w:pPr>
      <w:r w:rsidRPr="002662D8">
        <w:rPr>
          <w:rFonts w:ascii="Century Gothic" w:hAnsi="Century Gothic"/>
          <w:sz w:val="22"/>
          <w:szCs w:val="22"/>
        </w:rPr>
        <w:t>Texto que incluirá idealmente</w:t>
      </w:r>
      <w:r w:rsidR="005B03E1">
        <w:rPr>
          <w:rFonts w:ascii="Century Gothic" w:hAnsi="Century Gothic"/>
          <w:sz w:val="22"/>
          <w:szCs w:val="22"/>
        </w:rPr>
        <w:t xml:space="preserve"> estos c</w:t>
      </w:r>
      <w:r w:rsidR="00304C73">
        <w:rPr>
          <w:rFonts w:ascii="Century Gothic" w:hAnsi="Century Gothic"/>
          <w:sz w:val="22"/>
          <w:szCs w:val="22"/>
        </w:rPr>
        <w:t>uatro</w:t>
      </w:r>
      <w:r w:rsidR="005B03E1">
        <w:rPr>
          <w:rFonts w:ascii="Century Gothic" w:hAnsi="Century Gothic"/>
          <w:sz w:val="22"/>
          <w:szCs w:val="22"/>
        </w:rPr>
        <w:t xml:space="preserve"> puntos: </w:t>
      </w:r>
      <w:r>
        <w:rPr>
          <w:rFonts w:ascii="Century Gothic" w:hAnsi="Century Gothic"/>
          <w:sz w:val="22"/>
          <w:szCs w:val="22"/>
        </w:rPr>
        <w:t xml:space="preserve"> i</w:t>
      </w:r>
      <w:r w:rsidRPr="002662D8">
        <w:rPr>
          <w:rFonts w:ascii="Century Gothic" w:hAnsi="Century Gothic"/>
          <w:sz w:val="22"/>
          <w:szCs w:val="22"/>
        </w:rPr>
        <w:t>ntroducción, material y métodos, resultados y conclusiones.</w:t>
      </w:r>
    </w:p>
    <w:p w14:paraId="6183AA3E" w14:textId="6FE391BB" w:rsidR="002662D8" w:rsidRDefault="002662D8" w:rsidP="002059DF">
      <w:pPr>
        <w:pStyle w:val="Default"/>
        <w:ind w:right="332"/>
        <w:jc w:val="both"/>
      </w:pPr>
    </w:p>
    <w:p w14:paraId="085AA02F" w14:textId="17BFD842" w:rsidR="00CF25EB" w:rsidRDefault="00CF25EB" w:rsidP="002662D8">
      <w:pPr>
        <w:pStyle w:val="Default"/>
      </w:pPr>
    </w:p>
    <w:p w14:paraId="35D823C2" w14:textId="3FE0A3C4" w:rsidR="00CF25EB" w:rsidRDefault="00CF25EB" w:rsidP="002662D8">
      <w:pPr>
        <w:pStyle w:val="Default"/>
      </w:pPr>
    </w:p>
    <w:p w14:paraId="27F76B53" w14:textId="59DD0FD0" w:rsidR="00CF25EB" w:rsidRDefault="00CF25EB" w:rsidP="002662D8">
      <w:pPr>
        <w:pStyle w:val="Default"/>
      </w:pPr>
    </w:p>
    <w:p w14:paraId="10B49567" w14:textId="7AD4470A" w:rsidR="00CF25EB" w:rsidRDefault="00CF25EB" w:rsidP="002662D8">
      <w:pPr>
        <w:pStyle w:val="Default"/>
      </w:pPr>
    </w:p>
    <w:p w14:paraId="3CB6346F" w14:textId="35064C15" w:rsidR="00CF25EB" w:rsidRDefault="00CF25EB" w:rsidP="002662D8">
      <w:pPr>
        <w:pStyle w:val="Default"/>
      </w:pPr>
    </w:p>
    <w:p w14:paraId="4DA19F97" w14:textId="4C743527" w:rsidR="00CF25EB" w:rsidRDefault="00CF25EB" w:rsidP="002662D8">
      <w:pPr>
        <w:pStyle w:val="Default"/>
      </w:pPr>
    </w:p>
    <w:p w14:paraId="2127F615" w14:textId="15184019" w:rsidR="00CF25EB" w:rsidRDefault="00CF25EB" w:rsidP="002662D8">
      <w:pPr>
        <w:pStyle w:val="Default"/>
      </w:pPr>
    </w:p>
    <w:p w14:paraId="5E5FC8F6" w14:textId="1BAD62F5" w:rsidR="00CF25EB" w:rsidRDefault="00CF25EB" w:rsidP="002662D8">
      <w:pPr>
        <w:pStyle w:val="Default"/>
      </w:pPr>
    </w:p>
    <w:p w14:paraId="65B9FF75" w14:textId="2B8A1D06" w:rsidR="00CF25EB" w:rsidRDefault="00CF25EB" w:rsidP="002662D8">
      <w:pPr>
        <w:pStyle w:val="Default"/>
      </w:pPr>
    </w:p>
    <w:p w14:paraId="6C8829C5" w14:textId="3EB76C6B" w:rsidR="00CF25EB" w:rsidRDefault="00CF25EB" w:rsidP="002662D8">
      <w:pPr>
        <w:pStyle w:val="Default"/>
      </w:pPr>
    </w:p>
    <w:p w14:paraId="1DC71678" w14:textId="79B5CC03" w:rsidR="00CF25EB" w:rsidRDefault="00CF25EB" w:rsidP="002662D8">
      <w:pPr>
        <w:pStyle w:val="Default"/>
      </w:pPr>
    </w:p>
    <w:p w14:paraId="4E6087CC" w14:textId="68468EEC" w:rsidR="00CF25EB" w:rsidRDefault="00CF25EB" w:rsidP="002662D8">
      <w:pPr>
        <w:pStyle w:val="Default"/>
      </w:pPr>
    </w:p>
    <w:p w14:paraId="75E5F090" w14:textId="114AB5AF" w:rsidR="00CF25EB" w:rsidRDefault="00CF25EB" w:rsidP="002662D8">
      <w:pPr>
        <w:pStyle w:val="Default"/>
      </w:pPr>
    </w:p>
    <w:p w14:paraId="7A28A74E" w14:textId="04A7460A" w:rsidR="00CF25EB" w:rsidRDefault="00CF25EB" w:rsidP="002662D8">
      <w:pPr>
        <w:pStyle w:val="Default"/>
      </w:pPr>
    </w:p>
    <w:p w14:paraId="203693EC" w14:textId="68D5979A" w:rsidR="00CF25EB" w:rsidRDefault="00CF25EB" w:rsidP="002662D8">
      <w:pPr>
        <w:pStyle w:val="Default"/>
      </w:pPr>
    </w:p>
    <w:p w14:paraId="6525EB19" w14:textId="7AB91D75" w:rsidR="00CF25EB" w:rsidRDefault="00CF25EB" w:rsidP="002662D8">
      <w:pPr>
        <w:pStyle w:val="Default"/>
      </w:pPr>
    </w:p>
    <w:p w14:paraId="2AAC099E" w14:textId="3CD8352D" w:rsidR="00CF25EB" w:rsidRPr="00F71F6F" w:rsidRDefault="00F71F6F" w:rsidP="00F71F6F">
      <w:pPr>
        <w:pStyle w:val="Default"/>
        <w:jc w:val="center"/>
        <w:rPr>
          <w:rFonts w:ascii="Century Gothic" w:hAnsi="Century Gothic"/>
          <w:u w:val="single"/>
        </w:rPr>
      </w:pPr>
      <w:r w:rsidRPr="00F71F6F">
        <w:rPr>
          <w:rFonts w:ascii="Century Gothic" w:hAnsi="Century Gothic"/>
          <w:u w:val="single"/>
        </w:rPr>
        <w:t>Comunicación libre Congreso Sociedad Balear de Cardiología</w:t>
      </w:r>
    </w:p>
    <w:p w14:paraId="195A48AB" w14:textId="5E95265D" w:rsidR="00CF25EB" w:rsidRDefault="00CF25EB" w:rsidP="002662D8">
      <w:pPr>
        <w:pStyle w:val="Default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66"/>
      </w:tblGrid>
      <w:tr w:rsidR="00F71F6F" w14:paraId="159040E3" w14:textId="77777777" w:rsidTr="002059DF">
        <w:tc>
          <w:tcPr>
            <w:tcW w:w="9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F5F13D" w14:textId="5BF0C66F" w:rsidR="00F71F6F" w:rsidRPr="00255222" w:rsidRDefault="00255222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255222">
              <w:rPr>
                <w:rFonts w:ascii="Century Gothic" w:hAnsi="Century Gothic"/>
                <w:sz w:val="22"/>
                <w:szCs w:val="22"/>
              </w:rPr>
              <w:t>Título:</w:t>
            </w:r>
          </w:p>
          <w:p w14:paraId="1AC89311" w14:textId="77777777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5C391966" w14:textId="0A347DBE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71F6F" w14:paraId="1B31238F" w14:textId="77777777" w:rsidTr="002059DF">
        <w:tc>
          <w:tcPr>
            <w:tcW w:w="9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111EDF" w14:textId="16A0D175" w:rsidR="00255222" w:rsidRPr="00255222" w:rsidRDefault="00255222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255222">
              <w:rPr>
                <w:rFonts w:ascii="Century Gothic" w:hAnsi="Century Gothic"/>
                <w:sz w:val="22"/>
                <w:szCs w:val="22"/>
              </w:rPr>
              <w:t>Autores:</w:t>
            </w:r>
          </w:p>
          <w:p w14:paraId="4AD184BE" w14:textId="77777777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5A160E58" w14:textId="1E33F883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71F6F" w:rsidRPr="00E905B2" w14:paraId="441407EF" w14:textId="77777777" w:rsidTr="002059DF">
        <w:tc>
          <w:tcPr>
            <w:tcW w:w="9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52956F" w14:textId="616068B8" w:rsidR="00F71F6F" w:rsidRPr="00255222" w:rsidRDefault="00252053" w:rsidP="001129D1">
            <w:pPr>
              <w:pStyle w:val="Default"/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  <w:u w:val="single"/>
              </w:rPr>
              <w:t xml:space="preserve">Texto libre: </w:t>
            </w:r>
          </w:p>
          <w:p w14:paraId="217802D4" w14:textId="77777777" w:rsidR="00F71F6F" w:rsidRPr="00255222" w:rsidRDefault="00F71F6F" w:rsidP="001129D1">
            <w:pPr>
              <w:pStyle w:val="Default"/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</w:p>
          <w:p w14:paraId="777C6762" w14:textId="77777777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126A9CE5" w14:textId="77777777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0742C44F" w14:textId="77777777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5473B52B" w14:textId="77777777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18C7ADFC" w14:textId="77777777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6E6432A4" w14:textId="77777777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7B9ADD0B" w14:textId="77777777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5F69B91B" w14:textId="77777777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72091686" w14:textId="77777777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0682C5C0" w14:textId="77777777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4487C140" w14:textId="77777777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4E923435" w14:textId="77777777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75D2132C" w14:textId="77777777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1DDD2717" w14:textId="77777777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292753D5" w14:textId="77777777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64FA4F4C" w14:textId="71C10C8B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160B2CF4" w14:textId="45C85B3E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326121C1" w14:textId="5358C6D9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0FD15597" w14:textId="6CCD44C4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19D3F4EA" w14:textId="73676316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60513807" w14:textId="26DF5A42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6196572A" w14:textId="5F9AC125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4EF08EF1" w14:textId="7DA89FF8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490DE6ED" w14:textId="3560F96D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644D9094" w14:textId="0EB070A2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21DDBBCA" w14:textId="5279EC0E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2A61AD5A" w14:textId="00442E7D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52B82E40" w14:textId="20F4A0B6" w:rsidR="00F71F6F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63C637CA" w14:textId="465719C6" w:rsidR="0011547E" w:rsidRDefault="0011547E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778E657E" w14:textId="2CD89A2C" w:rsidR="0011547E" w:rsidRDefault="0011547E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37BB9264" w14:textId="77777777" w:rsidR="00927C74" w:rsidRDefault="00927C74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4100C36C" w14:textId="77777777" w:rsidR="00927C74" w:rsidRDefault="00927C74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5B0EE43C" w14:textId="77777777" w:rsidR="00927C74" w:rsidRDefault="00927C74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4D2DCDE8" w14:textId="77777777" w:rsidR="00927C74" w:rsidRDefault="00927C74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0C9F4628" w14:textId="77777777" w:rsidR="0011547E" w:rsidRPr="00255222" w:rsidRDefault="0011547E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  <w:p w14:paraId="472DD368" w14:textId="64C7EDCA" w:rsidR="00F71F6F" w:rsidRPr="00255222" w:rsidRDefault="00F71F6F" w:rsidP="002662D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1AED9E4C" w14:textId="77777777" w:rsidR="00F71F6F" w:rsidRPr="00E905B2" w:rsidRDefault="00F71F6F" w:rsidP="00F71F6F">
      <w:pPr>
        <w:pStyle w:val="Default"/>
        <w:rPr>
          <w:rFonts w:ascii="Century Gothic" w:hAnsi="Century Gothic"/>
          <w:sz w:val="22"/>
          <w:szCs w:val="22"/>
        </w:rPr>
      </w:pPr>
    </w:p>
    <w:sectPr w:rsidR="00F71F6F" w:rsidRPr="00E905B2" w:rsidSect="002662D8">
      <w:pgSz w:w="11906" w:h="17338"/>
      <w:pgMar w:top="1164" w:right="444" w:bottom="263" w:left="134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9052D"/>
    <w:multiLevelType w:val="hybridMultilevel"/>
    <w:tmpl w:val="3D4E6C62"/>
    <w:lvl w:ilvl="0" w:tplc="A9F6B3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D57DE"/>
    <w:multiLevelType w:val="hybridMultilevel"/>
    <w:tmpl w:val="3D4E6C6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619134">
    <w:abstractNumId w:val="0"/>
  </w:num>
  <w:num w:numId="2" w16cid:durableId="439106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2D8"/>
    <w:rsid w:val="00006952"/>
    <w:rsid w:val="00022174"/>
    <w:rsid w:val="00022A9D"/>
    <w:rsid w:val="00035AFE"/>
    <w:rsid w:val="00044352"/>
    <w:rsid w:val="00047E1E"/>
    <w:rsid w:val="000704B9"/>
    <w:rsid w:val="00075354"/>
    <w:rsid w:val="000C353F"/>
    <w:rsid w:val="001018D3"/>
    <w:rsid w:val="00102216"/>
    <w:rsid w:val="001129D1"/>
    <w:rsid w:val="0011547E"/>
    <w:rsid w:val="00120F63"/>
    <w:rsid w:val="00151C9E"/>
    <w:rsid w:val="00167BD3"/>
    <w:rsid w:val="001859BD"/>
    <w:rsid w:val="001941B2"/>
    <w:rsid w:val="001C4D71"/>
    <w:rsid w:val="002059DF"/>
    <w:rsid w:val="00227802"/>
    <w:rsid w:val="00247790"/>
    <w:rsid w:val="00252053"/>
    <w:rsid w:val="00255222"/>
    <w:rsid w:val="002662D8"/>
    <w:rsid w:val="002C61FA"/>
    <w:rsid w:val="002D1013"/>
    <w:rsid w:val="002D4250"/>
    <w:rsid w:val="002E373B"/>
    <w:rsid w:val="002F1272"/>
    <w:rsid w:val="002F57AA"/>
    <w:rsid w:val="00304C73"/>
    <w:rsid w:val="00343BD7"/>
    <w:rsid w:val="00376D19"/>
    <w:rsid w:val="003B5E73"/>
    <w:rsid w:val="003E20A7"/>
    <w:rsid w:val="00415F49"/>
    <w:rsid w:val="00445FAD"/>
    <w:rsid w:val="00465683"/>
    <w:rsid w:val="004849BC"/>
    <w:rsid w:val="00490095"/>
    <w:rsid w:val="00492A9B"/>
    <w:rsid w:val="004C6DBF"/>
    <w:rsid w:val="004F6539"/>
    <w:rsid w:val="00525129"/>
    <w:rsid w:val="005B03E1"/>
    <w:rsid w:val="005E4295"/>
    <w:rsid w:val="00640BB3"/>
    <w:rsid w:val="006602EE"/>
    <w:rsid w:val="00684173"/>
    <w:rsid w:val="0069021E"/>
    <w:rsid w:val="006B4F3A"/>
    <w:rsid w:val="006B66B0"/>
    <w:rsid w:val="00703716"/>
    <w:rsid w:val="00712EEE"/>
    <w:rsid w:val="0074535B"/>
    <w:rsid w:val="00767AB3"/>
    <w:rsid w:val="00772A69"/>
    <w:rsid w:val="007A51EC"/>
    <w:rsid w:val="007A71A2"/>
    <w:rsid w:val="007C11F5"/>
    <w:rsid w:val="00821E8B"/>
    <w:rsid w:val="008374B7"/>
    <w:rsid w:val="00862A2B"/>
    <w:rsid w:val="008A6CD2"/>
    <w:rsid w:val="008B7739"/>
    <w:rsid w:val="00927C74"/>
    <w:rsid w:val="00965A3F"/>
    <w:rsid w:val="009805BB"/>
    <w:rsid w:val="009832A3"/>
    <w:rsid w:val="009B2E24"/>
    <w:rsid w:val="009D0B1D"/>
    <w:rsid w:val="00A13AFD"/>
    <w:rsid w:val="00A14529"/>
    <w:rsid w:val="00A36AE0"/>
    <w:rsid w:val="00A47633"/>
    <w:rsid w:val="00AD423B"/>
    <w:rsid w:val="00AE262A"/>
    <w:rsid w:val="00B1608F"/>
    <w:rsid w:val="00B35D28"/>
    <w:rsid w:val="00B37F89"/>
    <w:rsid w:val="00B44C91"/>
    <w:rsid w:val="00B46CC0"/>
    <w:rsid w:val="00B470B0"/>
    <w:rsid w:val="00B55A82"/>
    <w:rsid w:val="00B57F06"/>
    <w:rsid w:val="00B6117E"/>
    <w:rsid w:val="00B6428F"/>
    <w:rsid w:val="00B64D1A"/>
    <w:rsid w:val="00B662C5"/>
    <w:rsid w:val="00BA6B49"/>
    <w:rsid w:val="00BB28C0"/>
    <w:rsid w:val="00C25B2C"/>
    <w:rsid w:val="00C70E6B"/>
    <w:rsid w:val="00C76A41"/>
    <w:rsid w:val="00C9750F"/>
    <w:rsid w:val="00CA2E03"/>
    <w:rsid w:val="00CD3018"/>
    <w:rsid w:val="00CE718C"/>
    <w:rsid w:val="00CF25EB"/>
    <w:rsid w:val="00D017CB"/>
    <w:rsid w:val="00D450C9"/>
    <w:rsid w:val="00D47A57"/>
    <w:rsid w:val="00D47D5B"/>
    <w:rsid w:val="00D64300"/>
    <w:rsid w:val="00D66827"/>
    <w:rsid w:val="00DA5EC2"/>
    <w:rsid w:val="00DD0619"/>
    <w:rsid w:val="00DF1336"/>
    <w:rsid w:val="00DF221B"/>
    <w:rsid w:val="00E01B15"/>
    <w:rsid w:val="00E04ABD"/>
    <w:rsid w:val="00E23B12"/>
    <w:rsid w:val="00E43887"/>
    <w:rsid w:val="00E468ED"/>
    <w:rsid w:val="00E719AD"/>
    <w:rsid w:val="00E7798B"/>
    <w:rsid w:val="00E905B2"/>
    <w:rsid w:val="00ED78A2"/>
    <w:rsid w:val="00F25D77"/>
    <w:rsid w:val="00F51AA5"/>
    <w:rsid w:val="00F71F6F"/>
    <w:rsid w:val="00F8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AB152"/>
  <w15:chartTrackingRefBased/>
  <w15:docId w15:val="{03EDBD79-2A54-4DB5-925E-D95878C9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CD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662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F71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92A9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92A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bcardiologia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TM</dc:creator>
  <cp:keywords/>
  <dc:description/>
  <cp:lastModifiedBy>Caterina ML</cp:lastModifiedBy>
  <cp:revision>2</cp:revision>
  <dcterms:created xsi:type="dcterms:W3CDTF">2026-09-07T12:46:00Z</dcterms:created>
  <dcterms:modified xsi:type="dcterms:W3CDTF">2026-09-07T12:46:00Z</dcterms:modified>
</cp:coreProperties>
</file>